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4005169B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1E410483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3F56E504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8519E2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  <w:vAlign w:val="center"/>
          </w:tcPr>
          <w:p w14:paraId="5197DFC0" w14:textId="13E3EBF4" w:rsidR="0049139B" w:rsidRPr="008519E2" w:rsidRDefault="00FC4175" w:rsidP="008519E2">
            <w:pPr>
              <w:jc w:val="center"/>
              <w:rPr>
                <w:sz w:val="28"/>
                <w:szCs w:val="28"/>
              </w:rPr>
            </w:pPr>
            <w:r w:rsidRPr="00C960A7">
              <w:rPr>
                <w:rFonts w:ascii="宋体" w:hAnsi="宋体" w:hint="eastAsia"/>
                <w:sz w:val="28"/>
                <w:szCs w:val="28"/>
              </w:rPr>
              <w:t>学生创作成果管理与服务平台采购项目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462378BD" w:rsidR="0049139B" w:rsidRPr="001518DA" w:rsidRDefault="00FC4175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960A7">
              <w:rPr>
                <w:rFonts w:ascii="宋体" w:hAnsi="宋体" w:hint="eastAsia"/>
                <w:sz w:val="28"/>
                <w:szCs w:val="28"/>
              </w:rPr>
              <w:t>中传招标【2022】097号/ZTXY-2022-H41831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64B44F63" w:rsidR="0049139B" w:rsidRPr="00C859E1" w:rsidRDefault="00FC4175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C4175">
              <w:rPr>
                <w:rFonts w:ascii="宋体" w:hAnsi="宋体" w:hint="eastAsia"/>
                <w:sz w:val="28"/>
                <w:szCs w:val="28"/>
                <w:u w:val="single"/>
              </w:rPr>
              <w:t>2022年12月23日下午14:00</w:t>
            </w:r>
            <w:r w:rsidRPr="00FC4175">
              <w:rPr>
                <w:rFonts w:ascii="宋体" w:hAnsi="宋体" w:hint="eastAsia"/>
                <w:bCs/>
                <w:sz w:val="28"/>
                <w:szCs w:val="28"/>
              </w:rPr>
              <w:t>（北京时间）</w:t>
            </w: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4ACE3" w14:textId="77777777" w:rsidR="00EF098F" w:rsidRDefault="00EF098F" w:rsidP="0049139B">
      <w:r>
        <w:separator/>
      </w:r>
    </w:p>
  </w:endnote>
  <w:endnote w:type="continuationSeparator" w:id="0">
    <w:p w14:paraId="66C4D9F0" w14:textId="77777777" w:rsidR="00EF098F" w:rsidRDefault="00EF098F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052B9" w14:textId="77777777" w:rsidR="00EF098F" w:rsidRDefault="00EF098F" w:rsidP="0049139B">
      <w:r>
        <w:separator/>
      </w:r>
    </w:p>
  </w:footnote>
  <w:footnote w:type="continuationSeparator" w:id="0">
    <w:p w14:paraId="6571A861" w14:textId="77777777" w:rsidR="00EF098F" w:rsidRDefault="00EF098F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04C03"/>
    <w:rsid w:val="000273C9"/>
    <w:rsid w:val="000350DB"/>
    <w:rsid w:val="00060338"/>
    <w:rsid w:val="000658E1"/>
    <w:rsid w:val="000D594F"/>
    <w:rsid w:val="000D6B42"/>
    <w:rsid w:val="001518DA"/>
    <w:rsid w:val="00194375"/>
    <w:rsid w:val="001E2A72"/>
    <w:rsid w:val="001E575C"/>
    <w:rsid w:val="002770A6"/>
    <w:rsid w:val="002935D4"/>
    <w:rsid w:val="003A3FB6"/>
    <w:rsid w:val="003D2EE8"/>
    <w:rsid w:val="004241C9"/>
    <w:rsid w:val="00432952"/>
    <w:rsid w:val="00437786"/>
    <w:rsid w:val="0049139B"/>
    <w:rsid w:val="004D6F2C"/>
    <w:rsid w:val="0052317F"/>
    <w:rsid w:val="005A02F6"/>
    <w:rsid w:val="005A7011"/>
    <w:rsid w:val="005B2AF1"/>
    <w:rsid w:val="005C152D"/>
    <w:rsid w:val="00665441"/>
    <w:rsid w:val="006829D4"/>
    <w:rsid w:val="006A6D8F"/>
    <w:rsid w:val="00710EF0"/>
    <w:rsid w:val="00730D44"/>
    <w:rsid w:val="00761988"/>
    <w:rsid w:val="00785524"/>
    <w:rsid w:val="00797DD6"/>
    <w:rsid w:val="00804101"/>
    <w:rsid w:val="008519E2"/>
    <w:rsid w:val="009057C2"/>
    <w:rsid w:val="00977667"/>
    <w:rsid w:val="00A64E6D"/>
    <w:rsid w:val="00B006C4"/>
    <w:rsid w:val="00B56C4B"/>
    <w:rsid w:val="00C433FA"/>
    <w:rsid w:val="00C72766"/>
    <w:rsid w:val="00C859E1"/>
    <w:rsid w:val="00CA4CA4"/>
    <w:rsid w:val="00CA676C"/>
    <w:rsid w:val="00CC0232"/>
    <w:rsid w:val="00CC318B"/>
    <w:rsid w:val="00DA2BCD"/>
    <w:rsid w:val="00E653AA"/>
    <w:rsid w:val="00E8299F"/>
    <w:rsid w:val="00E868BB"/>
    <w:rsid w:val="00ED1259"/>
    <w:rsid w:val="00ED7B8C"/>
    <w:rsid w:val="00EF098F"/>
    <w:rsid w:val="00F50F8F"/>
    <w:rsid w:val="00FC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36</cp:revision>
  <cp:lastPrinted>2021-09-14T09:07:00Z</cp:lastPrinted>
  <dcterms:created xsi:type="dcterms:W3CDTF">2017-01-11T01:53:00Z</dcterms:created>
  <dcterms:modified xsi:type="dcterms:W3CDTF">2022-12-12T04:35:00Z</dcterms:modified>
</cp:coreProperties>
</file>