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A86A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06ECB9C9" w14:textId="3C4D9998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B64A9C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14:paraId="22856CC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14:paraId="55CA294E" w14:textId="0A250EF4" w:rsidR="007D2479" w:rsidRPr="003F069A" w:rsidRDefault="00B64A9C" w:rsidP="00A04E07">
            <w:pPr>
              <w:spacing w:line="480" w:lineRule="auto"/>
              <w:jc w:val="center"/>
              <w:rPr>
                <w:rFonts w:ascii="宋体" w:hAnsi="宋体" w:cs="Arial"/>
                <w:sz w:val="30"/>
              </w:rPr>
            </w:pPr>
            <w:r w:rsidRPr="00B64A9C">
              <w:rPr>
                <w:rFonts w:ascii="宋体" w:hAnsi="宋体" w:cs="Arial" w:hint="eastAsia"/>
                <w:sz w:val="28"/>
              </w:rPr>
              <w:t>（校拨）图书馆业务外包费</w:t>
            </w:r>
          </w:p>
        </w:tc>
      </w:tr>
      <w:tr w:rsidR="007D2479" w:rsidRPr="006516AF" w14:paraId="6D999E0A" w14:textId="7777777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14:paraId="4981AE24" w14:textId="77777777"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14:paraId="0F027D9D" w14:textId="2092EBB6" w:rsidR="007D2479" w:rsidRPr="003F069A" w:rsidRDefault="00B64A9C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B64A9C">
              <w:rPr>
                <w:rFonts w:ascii="宋体" w:hAnsi="宋体" w:cs="Arial"/>
                <w:sz w:val="30"/>
              </w:rPr>
              <w:t>ZTXY-2021-F22962</w:t>
            </w:r>
          </w:p>
        </w:tc>
      </w:tr>
      <w:tr w:rsidR="007D2479" w:rsidRPr="006516AF" w14:paraId="7A24C639" w14:textId="7777777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14:paraId="3950D3B4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14:paraId="6CD673C9" w14:textId="77777777" w:rsidR="007D2479" w:rsidRPr="006516AF" w:rsidRDefault="006D33F6" w:rsidP="006E7AF9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</w:t>
            </w:r>
            <w:r w:rsidR="0084495C">
              <w:rPr>
                <w:rFonts w:ascii="宋体" w:hAnsi="宋体" w:cs="Arial" w:hint="eastAsia"/>
                <w:sz w:val="30"/>
              </w:rPr>
              <w:t xml:space="preserve">  </w:t>
            </w:r>
            <w:r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6E7AF9">
              <w:rPr>
                <w:rFonts w:ascii="宋体" w:hAnsi="宋体" w:cs="Arial" w:hint="eastAsia"/>
                <w:sz w:val="30"/>
              </w:rPr>
              <w:t>500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14:paraId="7CC5853A" w14:textId="77777777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14:paraId="4CB74182" w14:textId="77777777"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14:paraId="2D58F4C4" w14:textId="77777777"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14:paraId="48B2C331" w14:textId="77777777"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14:paraId="0CF70D4A" w14:textId="77777777"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14:paraId="7BF36155" w14:textId="77777777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14:paraId="40950EDC" w14:textId="77777777"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14:paraId="3167F373" w14:textId="0466F494" w:rsidR="00B36137" w:rsidRPr="00B64A9C" w:rsidRDefault="00A04E07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B64A9C">
              <w:rPr>
                <w:rFonts w:ascii="宋体" w:hAnsi="宋体" w:cs="Arial" w:hint="eastAsia"/>
                <w:sz w:val="30"/>
                <w:szCs w:val="30"/>
              </w:rPr>
              <w:t xml:space="preserve"> </w:t>
            </w:r>
            <w:r w:rsidR="00B64A9C" w:rsidRPr="00B64A9C">
              <w:rPr>
                <w:rFonts w:ascii="宋体" w:hAnsi="宋体" w:cs="Arial"/>
                <w:sz w:val="30"/>
                <w:szCs w:val="30"/>
              </w:rPr>
              <w:t>32</w:t>
            </w:r>
          </w:p>
        </w:tc>
      </w:tr>
      <w:tr w:rsidR="007D2479" w:rsidRPr="006516AF" w14:paraId="704E1754" w14:textId="7777777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14:paraId="0ED678EB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54E9937B" w14:textId="77777777" w:rsidR="00B64A9C" w:rsidRPr="0096287B" w:rsidRDefault="00B64A9C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267EFA1E" w14:textId="6D179EB8" w:rsidR="007D2479" w:rsidRPr="006516AF" w:rsidRDefault="00B64A9C" w:rsidP="00B64A9C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3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请以“【图书馆业务外包】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报名登记表</w:t>
            </w:r>
            <w:r w:rsidRPr="00B64A9C">
              <w:rPr>
                <w:rFonts w:ascii="宋体" w:hAnsi="宋体" w:cs="Arial"/>
                <w:bCs/>
                <w:sz w:val="24"/>
                <w:szCs w:val="24"/>
              </w:rPr>
              <w:t>—</w:t>
            </w:r>
            <w:r w:rsidRPr="00B64A9C">
              <w:rPr>
                <w:rFonts w:ascii="宋体" w:hAnsi="宋体" w:cs="Arial" w:hint="eastAsia"/>
                <w:bCs/>
                <w:sz w:val="24"/>
                <w:szCs w:val="24"/>
              </w:rPr>
              <w:t>XX公司”作为邮件标题。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284F" w14:textId="77777777" w:rsidR="00405CCA" w:rsidRDefault="00405CCA" w:rsidP="007D2479">
      <w:r>
        <w:separator/>
      </w:r>
    </w:p>
  </w:endnote>
  <w:endnote w:type="continuationSeparator" w:id="0">
    <w:p w14:paraId="56FE2380" w14:textId="77777777" w:rsidR="00405CCA" w:rsidRDefault="00405CCA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8BC0" w14:textId="77777777" w:rsidR="00405CCA" w:rsidRDefault="00405CCA" w:rsidP="007D2479">
      <w:r>
        <w:separator/>
      </w:r>
    </w:p>
  </w:footnote>
  <w:footnote w:type="continuationSeparator" w:id="0">
    <w:p w14:paraId="779142A1" w14:textId="77777777" w:rsidR="00405CCA" w:rsidRDefault="00405CCA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90</cp:revision>
  <cp:lastPrinted>2020-01-16T00:50:00Z</cp:lastPrinted>
  <dcterms:created xsi:type="dcterms:W3CDTF">2015-09-14T00:32:00Z</dcterms:created>
  <dcterms:modified xsi:type="dcterms:W3CDTF">2021-12-16T07:28:00Z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