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27" w:rsidRDefault="00AF3F1B" w:rsidP="00D442F8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bookmarkStart w:id="0" w:name="_GoBack"/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</w:t>
      </w:r>
      <w:r w:rsidR="00220327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分包</w:t>
      </w:r>
      <w:r w:rsidR="007D279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六</w:t>
      </w:r>
      <w:r w:rsidR="00220327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7D279B" w:rsidRPr="007D279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综合超声虚拟训练系统（配备系统软件及男性女性模型各一套）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  <w:bookmarkEnd w:id="0"/>
    </w:p>
    <w:p w:rsidR="00EC7F79" w:rsidRPr="00E81867" w:rsidRDefault="00C24E24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1A04D4" w:rsidRPr="00220327" w:rsidRDefault="00707842" w:rsidP="007D279B">
      <w:pPr>
        <w:ind w:left="2380" w:hangingChars="850" w:hanging="238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220327" w:rsidRPr="00220327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北京市顺义区医疗卫生为继续教育中心购买2017年模拟医学设备采购项目（分包</w:t>
      </w:r>
      <w:r w:rsidR="007D279B">
        <w:rPr>
          <w:rFonts w:asciiTheme="minorEastAsia" w:eastAsiaTheme="minorEastAsia" w:hAnsiTheme="minorEastAsia" w:cs="宋体" w:hint="eastAsia"/>
          <w:sz w:val="28"/>
          <w:szCs w:val="28"/>
        </w:rPr>
        <w:t>六</w:t>
      </w:r>
      <w:r w:rsidR="00220327" w:rsidRPr="00220327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7D279B" w:rsidRPr="007D279B">
        <w:rPr>
          <w:rFonts w:asciiTheme="minorEastAsia" w:eastAsiaTheme="minorEastAsia" w:hAnsiTheme="minorEastAsia" w:cs="宋体" w:hint="eastAsia"/>
          <w:sz w:val="28"/>
          <w:szCs w:val="28"/>
        </w:rPr>
        <w:t>综合超声虚拟训练系统（配备系统软件及男性女性模型各一套）</w:t>
      </w:r>
      <w:r w:rsidR="00220327" w:rsidRPr="00220327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</w:p>
    <w:p w:rsidR="00C24E24" w:rsidRPr="00E22047" w:rsidRDefault="00707842" w:rsidP="008C5CDC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E22047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E22047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E22047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E22047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E22047" w:rsidRDefault="00707842" w:rsidP="008C5CD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采购代理机构地址：北京市朝阳区南磨房路37号华腾北搪商务大厦11</w:t>
      </w:r>
      <w:r w:rsidR="0037354F" w:rsidRPr="00E22047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18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p w:rsidR="007D279B" w:rsidRDefault="007D279B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D279B" w:rsidRPr="00E22047" w:rsidRDefault="007D279B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3402"/>
        <w:gridCol w:w="4252"/>
        <w:gridCol w:w="1559"/>
      </w:tblGrid>
      <w:tr w:rsidR="00AF3F1B" w:rsidRPr="00E22047" w:rsidTr="00473EC8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E22047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E22047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E22047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1559" w:type="dxa"/>
            <w:vAlign w:val="center"/>
          </w:tcPr>
          <w:p w:rsidR="00AF3F1B" w:rsidRPr="00E22047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E22047" w:rsidTr="00473EC8">
        <w:trPr>
          <w:trHeight w:val="10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E22047" w:rsidRDefault="007D279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六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9B" w:rsidRPr="007D279B" w:rsidRDefault="007D279B" w:rsidP="007D27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D279B">
              <w:rPr>
                <w:rFonts w:asciiTheme="minorEastAsia" w:eastAsiaTheme="minorEastAsia" w:hAnsiTheme="minorEastAsia" w:hint="eastAsia"/>
                <w:sz w:val="28"/>
                <w:szCs w:val="28"/>
              </w:rPr>
              <w:t>综合超声虚拟训练系统</w:t>
            </w:r>
          </w:p>
          <w:p w:rsidR="00AF3F1B" w:rsidRPr="00E22047" w:rsidRDefault="007D279B" w:rsidP="007D279B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7D279B">
              <w:rPr>
                <w:rFonts w:asciiTheme="minorEastAsia" w:eastAsiaTheme="minorEastAsia" w:hAnsiTheme="minorEastAsia" w:hint="eastAsia"/>
                <w:sz w:val="28"/>
                <w:szCs w:val="28"/>
              </w:rPr>
              <w:t>（配备系统软件及男性女性模型各一套）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E22047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北京乾康科技有限公司</w:t>
            </w:r>
          </w:p>
          <w:p w:rsidR="00AF3F1B" w:rsidRPr="00E22047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北京市朝阳区阜通东大街1号院3号楼6层3单元130711室</w:t>
            </w:r>
          </w:p>
        </w:tc>
        <w:tc>
          <w:tcPr>
            <w:tcW w:w="1559" w:type="dxa"/>
            <w:vAlign w:val="center"/>
          </w:tcPr>
          <w:p w:rsidR="00AF3F1B" w:rsidRPr="00E22047" w:rsidRDefault="007D279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7D279B">
              <w:rPr>
                <w:rFonts w:asciiTheme="minorEastAsia" w:eastAsiaTheme="minorEastAsia" w:hAnsiTheme="minorEastAsia" w:cs="Arial"/>
                <w:sz w:val="28"/>
                <w:szCs w:val="28"/>
              </w:rPr>
              <w:t>2488800</w:t>
            </w:r>
          </w:p>
        </w:tc>
      </w:tr>
    </w:tbl>
    <w:p w:rsidR="00610591" w:rsidRPr="00E22047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E22047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E22047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E22047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910"/>
        <w:gridCol w:w="1337"/>
        <w:gridCol w:w="1406"/>
        <w:gridCol w:w="2076"/>
        <w:gridCol w:w="1515"/>
      </w:tblGrid>
      <w:tr w:rsidR="002728FF" w:rsidRPr="00E22047" w:rsidTr="00B93F33">
        <w:trPr>
          <w:trHeight w:val="87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7C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原产地和</w:t>
            </w:r>
          </w:p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  <w:r w:rsidR="00473EC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（元）</w:t>
            </w:r>
          </w:p>
        </w:tc>
      </w:tr>
      <w:tr w:rsidR="002728FF" w:rsidRPr="00E22047" w:rsidTr="00B93F33">
        <w:trPr>
          <w:trHeight w:val="13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22047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2047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8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综合超声虚拟训练系统</w:t>
            </w:r>
          </w:p>
          <w:p w:rsidR="002728FF" w:rsidRPr="00E22047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（配备系统软件及男性女性模型各一套）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73EC8">
              <w:rPr>
                <w:rFonts w:asciiTheme="minorEastAsia" w:eastAsiaTheme="minorEastAsia" w:hAnsiTheme="minorEastAsia"/>
                <w:sz w:val="28"/>
                <w:szCs w:val="28"/>
              </w:rPr>
              <w:t>VIM-001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73EC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473EC8">
              <w:rPr>
                <w:rFonts w:asciiTheme="minorEastAsia" w:eastAsiaTheme="minorEastAsia" w:hAnsiTheme="minorEastAsia" w:hint="eastAsia"/>
                <w:sz w:val="28"/>
                <w:szCs w:val="28"/>
              </w:rPr>
              <w:t>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73EC8">
              <w:rPr>
                <w:rFonts w:asciiTheme="minorEastAsia" w:eastAsiaTheme="minorEastAsia" w:hAnsiTheme="minorEastAsia" w:hint="eastAsia"/>
                <w:sz w:val="28"/>
                <w:szCs w:val="28"/>
              </w:rPr>
              <w:t>美国、</w:t>
            </w:r>
            <w:r w:rsidRPr="00473EC8">
              <w:rPr>
                <w:rFonts w:asciiTheme="minorEastAsia" w:eastAsiaTheme="minorEastAsia" w:hAnsiTheme="minorEastAsia"/>
                <w:sz w:val="28"/>
                <w:szCs w:val="28"/>
              </w:rPr>
              <w:t>CAE Healthcare Inc.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E22047" w:rsidRDefault="00473EC8" w:rsidP="00473EC8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73EC8">
              <w:rPr>
                <w:rFonts w:asciiTheme="minorEastAsia" w:eastAsiaTheme="minorEastAsia" w:hAnsiTheme="minorEastAsia"/>
                <w:sz w:val="28"/>
                <w:szCs w:val="28"/>
              </w:rPr>
              <w:t>2488800</w:t>
            </w:r>
          </w:p>
        </w:tc>
      </w:tr>
    </w:tbl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E22047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E22047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周洪泽、张敏、刘长春、贾建革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220327">
        <w:rPr>
          <w:rFonts w:asciiTheme="minorEastAsia" w:eastAsiaTheme="minorEastAsia" w:hAnsiTheme="minorEastAsia" w:cs="宋体" w:hint="eastAsia"/>
          <w:sz w:val="28"/>
          <w:szCs w:val="28"/>
        </w:rPr>
        <w:t>张奇、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臧海峡、肖雪</w:t>
      </w:r>
      <w:r w:rsidR="007E2FE9" w:rsidRPr="00E22047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E22047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E22047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E22047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E22047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E22047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E22047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E22047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E22047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E22047" w:rsidRDefault="00C24E24" w:rsidP="008C5CDC">
      <w:pPr>
        <w:adjustRightInd/>
        <w:snapToGrid/>
        <w:spacing w:before="100" w:beforeAutospacing="1" w:after="100" w:afterAutospacing="1" w:line="0" w:lineRule="atLeast"/>
        <w:ind w:right="560" w:firstLineChars="2400" w:firstLine="6720"/>
        <w:rPr>
          <w:rFonts w:asciiTheme="minorEastAsia" w:eastAsiaTheme="minorEastAsia" w:hAnsiTheme="minorEastAsia" w:cs="宋体"/>
          <w:sz w:val="28"/>
          <w:szCs w:val="28"/>
        </w:rPr>
      </w:pP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E2204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CD1149"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F3F1B" w:rsidRPr="00E22047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E22047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E22047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15" w:rsidRDefault="00AD2915" w:rsidP="00AF1F95">
      <w:pPr>
        <w:spacing w:after="0"/>
      </w:pPr>
      <w:r>
        <w:separator/>
      </w:r>
    </w:p>
  </w:endnote>
  <w:endnote w:type="continuationSeparator" w:id="0">
    <w:p w:rsidR="00AD2915" w:rsidRDefault="00AD2915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15" w:rsidRDefault="00AD2915" w:rsidP="00AF1F95">
      <w:pPr>
        <w:spacing w:after="0"/>
      </w:pPr>
      <w:r>
        <w:separator/>
      </w:r>
    </w:p>
  </w:footnote>
  <w:footnote w:type="continuationSeparator" w:id="0">
    <w:p w:rsidR="00AD2915" w:rsidRDefault="00AD2915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A04D4"/>
    <w:rsid w:val="001A537E"/>
    <w:rsid w:val="001C2BA7"/>
    <w:rsid w:val="001C3032"/>
    <w:rsid w:val="001D2F12"/>
    <w:rsid w:val="001E62F1"/>
    <w:rsid w:val="00220327"/>
    <w:rsid w:val="00233179"/>
    <w:rsid w:val="00247AA8"/>
    <w:rsid w:val="00260270"/>
    <w:rsid w:val="002728FF"/>
    <w:rsid w:val="00287D58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31AB"/>
    <w:rsid w:val="003C4C8B"/>
    <w:rsid w:val="003D37D8"/>
    <w:rsid w:val="00402D1D"/>
    <w:rsid w:val="00405006"/>
    <w:rsid w:val="00426133"/>
    <w:rsid w:val="004358AB"/>
    <w:rsid w:val="004423FF"/>
    <w:rsid w:val="00473EC8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1EAB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D279B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B7F6D"/>
    <w:rsid w:val="008C5CDC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45838"/>
    <w:rsid w:val="00A81196"/>
    <w:rsid w:val="00A954FD"/>
    <w:rsid w:val="00AB1156"/>
    <w:rsid w:val="00AC440E"/>
    <w:rsid w:val="00AD2915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93F33"/>
    <w:rsid w:val="00BA73A6"/>
    <w:rsid w:val="00BB5EDA"/>
    <w:rsid w:val="00BE1517"/>
    <w:rsid w:val="00BE404C"/>
    <w:rsid w:val="00C20E6F"/>
    <w:rsid w:val="00C24E24"/>
    <w:rsid w:val="00C6567A"/>
    <w:rsid w:val="00C83F80"/>
    <w:rsid w:val="00C94628"/>
    <w:rsid w:val="00CB01B8"/>
    <w:rsid w:val="00CB1973"/>
    <w:rsid w:val="00CC0AC2"/>
    <w:rsid w:val="00CD1149"/>
    <w:rsid w:val="00D14A77"/>
    <w:rsid w:val="00D24C0F"/>
    <w:rsid w:val="00D31D50"/>
    <w:rsid w:val="00D442F8"/>
    <w:rsid w:val="00D96449"/>
    <w:rsid w:val="00DD0C9D"/>
    <w:rsid w:val="00DF7D29"/>
    <w:rsid w:val="00E22047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341D1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92F1E7-F659-47D2-BB6F-6EF58BF9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122</cp:revision>
  <cp:lastPrinted>2015-09-08T04:28:00Z</cp:lastPrinted>
  <dcterms:created xsi:type="dcterms:W3CDTF">2008-09-11T17:20:00Z</dcterms:created>
  <dcterms:modified xsi:type="dcterms:W3CDTF">2017-08-18T15:53:00Z</dcterms:modified>
</cp:coreProperties>
</file>