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29" w:rsidRPr="00A75507" w:rsidRDefault="008E2690" w:rsidP="0008473A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8E2690">
        <w:rPr>
          <w:rFonts w:ascii="宋体" w:hAnsi="宋体" w:hint="eastAsia"/>
          <w:b/>
          <w:bCs/>
          <w:sz w:val="32"/>
          <w:szCs w:val="32"/>
        </w:rPr>
        <w:t>改善办学保障条件-基础设施改造-定额管理项目1-图书馆照明改造建设项目</w:t>
      </w:r>
      <w:r w:rsidR="001B3829"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8E2690" w:rsidRPr="008E2690">
        <w:rPr>
          <w:rFonts w:ascii="宋体" w:hAnsi="宋体" w:hint="eastAsia"/>
          <w:bCs/>
          <w:sz w:val="24"/>
        </w:rPr>
        <w:t>改善办学保障条件-基础设施改造-定额管理项目1-图书馆照明改造建设项目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</w:t>
      </w:r>
      <w:r w:rsidR="008E2690">
        <w:rPr>
          <w:rFonts w:ascii="宋体" w:hAnsi="宋体" w:cs="宋体" w:hint="eastAsia"/>
          <w:bCs/>
          <w:kern w:val="0"/>
          <w:sz w:val="24"/>
        </w:rPr>
        <w:t>544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7B0541" w:rsidRPr="007B0541">
        <w:rPr>
          <w:rFonts w:ascii="宋体" w:hAnsi="宋体" w:hint="eastAsia"/>
          <w:bCs/>
          <w:sz w:val="24"/>
        </w:rPr>
        <w:t>北京青年政治学院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7B0541" w:rsidRPr="007B0541">
        <w:rPr>
          <w:rFonts w:ascii="宋体" w:hAnsi="宋体" w:cs="宋体" w:hint="eastAsia"/>
          <w:kern w:val="0"/>
          <w:sz w:val="24"/>
        </w:rPr>
        <w:t>北京市朝阳区花家地街九号院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4E1CBC">
        <w:rPr>
          <w:rFonts w:ascii="宋体" w:hAnsi="宋体" w:hint="eastAsia"/>
          <w:sz w:val="24"/>
        </w:rPr>
        <w:t>84778388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  <w:bookmarkStart w:id="0" w:name="_GoBack"/>
      <w:bookmarkEnd w:id="0"/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79019F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79019F">
        <w:rPr>
          <w:rFonts w:ascii="宋体" w:hAnsi="宋体" w:hint="eastAsia"/>
          <w:sz w:val="24"/>
        </w:rPr>
        <w:t>20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79019F">
        <w:rPr>
          <w:rFonts w:ascii="宋体" w:hAnsi="宋体" w:cs="宋体" w:hint="eastAsia"/>
          <w:bCs/>
          <w:kern w:val="0"/>
          <w:sz w:val="24"/>
        </w:rPr>
        <w:t>5</w:t>
      </w:r>
      <w:r w:rsidR="001E225C">
        <w:rPr>
          <w:rFonts w:ascii="宋体" w:hAnsi="宋体" w:cs="宋体" w:hint="eastAsia"/>
          <w:bCs/>
          <w:kern w:val="0"/>
          <w:sz w:val="24"/>
        </w:rPr>
        <w:t>44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79019F">
        <w:rPr>
          <w:rFonts w:ascii="宋体" w:hAnsi="宋体" w:hint="eastAsia"/>
          <w:sz w:val="24"/>
        </w:rPr>
        <w:t>8</w:t>
      </w:r>
      <w:r w:rsidRPr="00215B6A">
        <w:rPr>
          <w:rFonts w:ascii="宋体" w:hAnsi="宋体" w:hint="eastAsia"/>
          <w:sz w:val="24"/>
        </w:rPr>
        <w:t>月</w:t>
      </w:r>
      <w:r w:rsidR="0079019F">
        <w:rPr>
          <w:rFonts w:ascii="宋体" w:hAnsi="宋体" w:hint="eastAsia"/>
          <w:sz w:val="24"/>
        </w:rPr>
        <w:t>10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79019F">
        <w:rPr>
          <w:rFonts w:ascii="宋体" w:hAnsi="宋体" w:cs="宋体" w:hint="eastAsia"/>
          <w:bCs/>
          <w:kern w:val="0"/>
          <w:sz w:val="24"/>
        </w:rPr>
        <w:t>5</w:t>
      </w:r>
      <w:r w:rsidR="001E225C">
        <w:rPr>
          <w:rFonts w:ascii="宋体" w:hAnsi="宋体" w:cs="宋体" w:hint="eastAsia"/>
          <w:bCs/>
          <w:kern w:val="0"/>
          <w:sz w:val="24"/>
        </w:rPr>
        <w:t>44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901215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江苏建设控股集团有限公司</w:t>
            </w:r>
          </w:p>
          <w:p w:rsidR="00271B36" w:rsidRPr="000237DE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E42D2F">
              <w:rPr>
                <w:rFonts w:ascii="宋体" w:eastAsia="宋体" w:hAnsi="宋体" w:cs="宋体" w:hint="eastAsia"/>
                <w:sz w:val="24"/>
              </w:rPr>
              <w:t>常州市钟楼区新闸镇新龙路23号</w:t>
            </w:r>
          </w:p>
        </w:tc>
        <w:tc>
          <w:tcPr>
            <w:tcW w:w="1843" w:type="dxa"/>
            <w:vAlign w:val="center"/>
          </w:tcPr>
          <w:p w:rsidR="00271B36" w:rsidRPr="009959F5" w:rsidRDefault="00E42D2F" w:rsidP="0008473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661516.81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</w:t>
      </w:r>
      <w:r w:rsidR="00441295" w:rsidRPr="00C80B40">
        <w:rPr>
          <w:rFonts w:ascii="宋体" w:hAnsi="宋体" w:hint="eastAsia"/>
          <w:sz w:val="24"/>
        </w:rPr>
        <w:t>程</w:t>
      </w:r>
      <w:r w:rsidRPr="00C80B40">
        <w:rPr>
          <w:rFonts w:ascii="宋体" w:hAnsi="宋体" w:hint="eastAsia"/>
          <w:sz w:val="24"/>
        </w:rPr>
        <w:t>内容：</w:t>
      </w:r>
      <w:r w:rsidR="00C80B40" w:rsidRPr="00C80B40">
        <w:rPr>
          <w:rFonts w:ascii="宋体" w:hAnsi="宋体" w:hint="eastAsia"/>
          <w:bCs/>
          <w:sz w:val="24"/>
        </w:rPr>
        <w:t>东校区道路维修改造</w:t>
      </w:r>
      <w:r w:rsidR="00D91E77" w:rsidRPr="00C80B40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8E2690">
        <w:rPr>
          <w:rFonts w:ascii="宋体" w:hAnsi="宋体" w:hint="eastAsia"/>
          <w:sz w:val="24"/>
        </w:rPr>
        <w:t>韩春涛、</w:t>
      </w:r>
      <w:r w:rsidR="00D22225">
        <w:rPr>
          <w:rFonts w:ascii="宋体" w:hAnsi="宋体" w:hint="eastAsia"/>
          <w:sz w:val="24"/>
        </w:rPr>
        <w:t>范蕾、芦自强、封京艳、</w:t>
      </w:r>
      <w:r w:rsidR="00A25ECD">
        <w:rPr>
          <w:rFonts w:ascii="宋体" w:hAnsi="宋体" w:hint="eastAsia"/>
          <w:sz w:val="24"/>
        </w:rPr>
        <w:t>邹有鑫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A25ECD">
        <w:rPr>
          <w:rFonts w:ascii="宋体" w:hAnsi="宋体" w:hint="eastAsia"/>
          <w:sz w:val="24"/>
        </w:rPr>
        <w:t>8</w:t>
      </w:r>
      <w:r w:rsidR="001B3829" w:rsidRPr="00215B6A">
        <w:rPr>
          <w:rFonts w:ascii="宋体" w:hAnsi="宋体" w:hint="eastAsia"/>
          <w:sz w:val="24"/>
        </w:rPr>
        <w:t>月</w:t>
      </w:r>
      <w:r w:rsidR="00A25ECD">
        <w:rPr>
          <w:rFonts w:ascii="宋体" w:hAnsi="宋体" w:hint="eastAsia"/>
          <w:sz w:val="24"/>
        </w:rPr>
        <w:t>10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82" w:rsidRDefault="00CA7B82" w:rsidP="008D5132">
      <w:r>
        <w:separator/>
      </w:r>
    </w:p>
  </w:endnote>
  <w:endnote w:type="continuationSeparator" w:id="0">
    <w:p w:rsidR="00CA7B82" w:rsidRDefault="00CA7B82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82" w:rsidRDefault="00CA7B82" w:rsidP="008D5132">
      <w:r>
        <w:separator/>
      </w:r>
    </w:p>
  </w:footnote>
  <w:footnote w:type="continuationSeparator" w:id="0">
    <w:p w:rsidR="00CA7B82" w:rsidRDefault="00CA7B82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7DE"/>
    <w:rsid w:val="000239BC"/>
    <w:rsid w:val="000369A2"/>
    <w:rsid w:val="00053DB8"/>
    <w:rsid w:val="00056757"/>
    <w:rsid w:val="00076009"/>
    <w:rsid w:val="00076A2A"/>
    <w:rsid w:val="0008473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225C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45092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D655D"/>
    <w:rsid w:val="004E1CBC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4399E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019F"/>
    <w:rsid w:val="0079306F"/>
    <w:rsid w:val="007B0541"/>
    <w:rsid w:val="007B5479"/>
    <w:rsid w:val="007B5E2A"/>
    <w:rsid w:val="007C7DDE"/>
    <w:rsid w:val="007D184D"/>
    <w:rsid w:val="007D2D74"/>
    <w:rsid w:val="007E15FE"/>
    <w:rsid w:val="007F49DC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8E2690"/>
    <w:rsid w:val="00901215"/>
    <w:rsid w:val="0093257A"/>
    <w:rsid w:val="00967078"/>
    <w:rsid w:val="00971A35"/>
    <w:rsid w:val="0098615A"/>
    <w:rsid w:val="00986DC9"/>
    <w:rsid w:val="00991939"/>
    <w:rsid w:val="009959F5"/>
    <w:rsid w:val="009A1B93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5ECD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160E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0B40"/>
    <w:rsid w:val="00C8637A"/>
    <w:rsid w:val="00C955C3"/>
    <w:rsid w:val="00C9751A"/>
    <w:rsid w:val="00CA71AF"/>
    <w:rsid w:val="00CA7B82"/>
    <w:rsid w:val="00CB30A8"/>
    <w:rsid w:val="00CD0550"/>
    <w:rsid w:val="00CE513A"/>
    <w:rsid w:val="00D15C85"/>
    <w:rsid w:val="00D22225"/>
    <w:rsid w:val="00D46D7A"/>
    <w:rsid w:val="00D64EB1"/>
    <w:rsid w:val="00D91E77"/>
    <w:rsid w:val="00D96A02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2D2F"/>
    <w:rsid w:val="00E46DEE"/>
    <w:rsid w:val="00E55DD8"/>
    <w:rsid w:val="00E63E54"/>
    <w:rsid w:val="00E8038A"/>
    <w:rsid w:val="00E80B3F"/>
    <w:rsid w:val="00EA6555"/>
    <w:rsid w:val="00EE5A4E"/>
    <w:rsid w:val="00EF185F"/>
    <w:rsid w:val="00F11F33"/>
    <w:rsid w:val="00F12508"/>
    <w:rsid w:val="00F21617"/>
    <w:rsid w:val="00F3120D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15</cp:revision>
  <cp:lastPrinted>2016-08-16T05:41:00Z</cp:lastPrinted>
  <dcterms:created xsi:type="dcterms:W3CDTF">2016-08-08T07:22:00Z</dcterms:created>
  <dcterms:modified xsi:type="dcterms:W3CDTF">2017-08-10T06:14:00Z</dcterms:modified>
</cp:coreProperties>
</file>