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87" w:rsidRDefault="00267A87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267A87">
        <w:rPr>
          <w:rFonts w:ascii="宋体" w:hAnsi="宋体" w:hint="eastAsia"/>
          <w:b/>
          <w:bCs/>
          <w:sz w:val="32"/>
          <w:szCs w:val="32"/>
        </w:rPr>
        <w:t>北京交通运输职业学院海淀校区</w:t>
      </w:r>
    </w:p>
    <w:p w:rsidR="001B3829" w:rsidRPr="00A75507" w:rsidRDefault="00267A87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267A87">
        <w:rPr>
          <w:rFonts w:ascii="宋体" w:hAnsi="宋体" w:hint="eastAsia"/>
          <w:b/>
          <w:bCs/>
          <w:sz w:val="32"/>
          <w:szCs w:val="32"/>
        </w:rPr>
        <w:t>食堂、新公寓等建筑外墙修缮工程</w:t>
      </w:r>
      <w:r w:rsidR="001B3829"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67A87" w:rsidRDefault="001B3829" w:rsidP="00267A87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67A87">
        <w:rPr>
          <w:rFonts w:ascii="宋体" w:hAnsi="宋体" w:hint="eastAsia"/>
          <w:sz w:val="24"/>
        </w:rPr>
        <w:t>项目名称：</w:t>
      </w:r>
      <w:r w:rsidR="00267A87" w:rsidRPr="00267A87">
        <w:rPr>
          <w:rFonts w:ascii="宋体" w:hAnsi="宋体" w:hint="eastAsia"/>
          <w:bCs/>
          <w:sz w:val="24"/>
        </w:rPr>
        <w:t>北京交通运输职业学院海淀校区食堂、新公寓等建筑外墙修缮工程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1743</w:t>
      </w:r>
      <w:r w:rsidR="00267A87">
        <w:rPr>
          <w:rFonts w:ascii="宋体" w:hAnsi="宋体" w:cs="宋体" w:hint="eastAsia"/>
          <w:bCs/>
          <w:kern w:val="0"/>
          <w:sz w:val="24"/>
        </w:rPr>
        <w:t>1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20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2E6C44">
        <w:rPr>
          <w:rFonts w:ascii="宋体" w:hAnsi="宋体" w:cs="宋体" w:hint="eastAsia"/>
          <w:bCs/>
          <w:kern w:val="0"/>
          <w:sz w:val="24"/>
        </w:rPr>
        <w:t>43</w:t>
      </w:r>
      <w:r w:rsidR="00AC5931"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E6C44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2E6C44">
        <w:rPr>
          <w:rFonts w:ascii="宋体" w:hAnsi="宋体" w:cs="宋体" w:hint="eastAsia"/>
          <w:bCs/>
          <w:kern w:val="0"/>
          <w:sz w:val="24"/>
        </w:rPr>
        <w:t>43</w:t>
      </w:r>
      <w:r w:rsidR="00AC5931"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hint="eastAsia"/>
          <w:sz w:val="24"/>
        </w:rPr>
        <w:t>）</w:t>
      </w:r>
      <w:bookmarkStart w:id="0" w:name="_GoBack"/>
      <w:bookmarkEnd w:id="0"/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267A87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267A87">
              <w:rPr>
                <w:rFonts w:ascii="宋体" w:eastAsia="宋体" w:hAnsi="宋体" w:cs="宋体" w:hint="eastAsia"/>
                <w:sz w:val="24"/>
              </w:rPr>
              <w:t>北京住总装饰有限责任公司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560EAF">
              <w:rPr>
                <w:rFonts w:ascii="宋体" w:eastAsia="宋体" w:hAnsi="宋体" w:cs="宋体" w:hint="eastAsia"/>
                <w:sz w:val="24"/>
              </w:rPr>
              <w:t>北京市朝阳区华严北里45号楼</w:t>
            </w:r>
          </w:p>
        </w:tc>
        <w:tc>
          <w:tcPr>
            <w:tcW w:w="1843" w:type="dxa"/>
            <w:vAlign w:val="center"/>
          </w:tcPr>
          <w:p w:rsidR="00271B36" w:rsidRPr="009959F5" w:rsidRDefault="00267A87" w:rsidP="00267A87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267A87">
              <w:rPr>
                <w:rFonts w:ascii="宋体" w:eastAsia="宋体" w:hAnsi="宋体" w:cs="宋体" w:hint="eastAsia"/>
                <w:sz w:val="24"/>
              </w:rPr>
              <w:t>3646518.12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560EAF" w:rsidRPr="00560EAF">
        <w:rPr>
          <w:rFonts w:ascii="宋体" w:hAnsi="宋体" w:hint="eastAsia"/>
          <w:bCs/>
          <w:sz w:val="24"/>
        </w:rPr>
        <w:t>食堂、新公寓等建筑外墙修缮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B528CA">
        <w:rPr>
          <w:rFonts w:ascii="宋体" w:hAnsi="宋体" w:hint="eastAsia"/>
          <w:sz w:val="24"/>
        </w:rPr>
        <w:t>田礼、周静、董玉平、李秀玲、胡颖红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0369A2">
        <w:rPr>
          <w:rFonts w:ascii="宋体" w:hAnsi="宋体" w:hint="eastAsia"/>
          <w:sz w:val="24"/>
        </w:rPr>
        <w:t>13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DD" w:rsidRDefault="009266DD" w:rsidP="008D5132">
      <w:r>
        <w:separator/>
      </w:r>
    </w:p>
  </w:endnote>
  <w:endnote w:type="continuationSeparator" w:id="0">
    <w:p w:rsidR="009266DD" w:rsidRDefault="009266DD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DD" w:rsidRDefault="009266DD" w:rsidP="008D5132">
      <w:r>
        <w:separator/>
      </w:r>
    </w:p>
  </w:footnote>
  <w:footnote w:type="continuationSeparator" w:id="0">
    <w:p w:rsidR="009266DD" w:rsidRDefault="009266DD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369A2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67A87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0EAF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5479"/>
    <w:rsid w:val="007B5E2A"/>
    <w:rsid w:val="007C7DDE"/>
    <w:rsid w:val="007D184D"/>
    <w:rsid w:val="007D2D74"/>
    <w:rsid w:val="007E15FE"/>
    <w:rsid w:val="007F5475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3067"/>
    <w:rsid w:val="008946B7"/>
    <w:rsid w:val="008A0362"/>
    <w:rsid w:val="008C4201"/>
    <w:rsid w:val="008D5132"/>
    <w:rsid w:val="008D579F"/>
    <w:rsid w:val="008D5CC2"/>
    <w:rsid w:val="009266DD"/>
    <w:rsid w:val="0093257A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50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C5931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B3F"/>
    <w:rsid w:val="00EA6555"/>
    <w:rsid w:val="00EE5A4E"/>
    <w:rsid w:val="00EF185F"/>
    <w:rsid w:val="00F11F33"/>
    <w:rsid w:val="00F12508"/>
    <w:rsid w:val="00F21617"/>
    <w:rsid w:val="00F41AC6"/>
    <w:rsid w:val="00F43EEC"/>
    <w:rsid w:val="00F443C7"/>
    <w:rsid w:val="00F45504"/>
    <w:rsid w:val="00F52FFE"/>
    <w:rsid w:val="00F8024B"/>
    <w:rsid w:val="00F917BD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10</cp:revision>
  <cp:lastPrinted>2016-08-16T05:41:00Z</cp:lastPrinted>
  <dcterms:created xsi:type="dcterms:W3CDTF">2016-08-08T07:22:00Z</dcterms:created>
  <dcterms:modified xsi:type="dcterms:W3CDTF">2017-07-12T23:58:00Z</dcterms:modified>
</cp:coreProperties>
</file>