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29" w:rsidRPr="00A75507" w:rsidRDefault="0008473A" w:rsidP="0008473A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08473A">
        <w:rPr>
          <w:rFonts w:ascii="宋体" w:hAnsi="宋体" w:hint="eastAsia"/>
          <w:b/>
          <w:bCs/>
          <w:sz w:val="32"/>
          <w:szCs w:val="32"/>
        </w:rPr>
        <w:t>改善办学保障条件-基础设施改造-定额管理项目1-东校区道路维修改造项目</w:t>
      </w:r>
      <w:r w:rsidR="001B3829"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E6C44" w:rsidRDefault="001B3829" w:rsidP="002E6C44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E6C44">
        <w:rPr>
          <w:rFonts w:ascii="宋体" w:hAnsi="宋体" w:hint="eastAsia"/>
          <w:sz w:val="24"/>
        </w:rPr>
        <w:t>项目名称：</w:t>
      </w:r>
      <w:r w:rsidR="0008473A" w:rsidRPr="0008473A">
        <w:rPr>
          <w:rFonts w:ascii="宋体" w:hAnsi="宋体" w:hint="eastAsia"/>
          <w:bCs/>
          <w:sz w:val="24"/>
        </w:rPr>
        <w:t>改善办学保障条件-基础设施改造-定额管理项目1-东校区道路维修改造项目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174</w:t>
      </w:r>
      <w:r w:rsidR="0008473A">
        <w:rPr>
          <w:rFonts w:ascii="宋体" w:hAnsi="宋体" w:cs="宋体" w:hint="eastAsia"/>
          <w:bCs/>
          <w:kern w:val="0"/>
          <w:sz w:val="24"/>
        </w:rPr>
        <w:t>19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7B0541" w:rsidRPr="007B0541">
        <w:rPr>
          <w:rFonts w:ascii="宋体" w:hAnsi="宋体" w:hint="eastAsia"/>
          <w:bCs/>
          <w:sz w:val="24"/>
        </w:rPr>
        <w:t>北京青年政治学院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7B0541" w:rsidRPr="007B0541">
        <w:rPr>
          <w:rFonts w:ascii="宋体" w:hAnsi="宋体" w:cs="宋体" w:hint="eastAsia"/>
          <w:kern w:val="0"/>
          <w:sz w:val="24"/>
        </w:rPr>
        <w:t>北京市朝阳区花家地街九号院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4E1CBC">
        <w:rPr>
          <w:rFonts w:ascii="宋体" w:hAnsi="宋体" w:hint="eastAsia"/>
          <w:sz w:val="24"/>
        </w:rPr>
        <w:t>84778388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4E1CBC">
        <w:rPr>
          <w:rFonts w:ascii="宋体" w:hAnsi="宋体" w:hint="eastAsia"/>
          <w:sz w:val="24"/>
        </w:rPr>
        <w:t>19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08473A">
        <w:rPr>
          <w:rFonts w:ascii="宋体" w:hAnsi="宋体" w:cs="宋体" w:hint="eastAsia"/>
          <w:bCs/>
          <w:kern w:val="0"/>
          <w:sz w:val="24"/>
        </w:rPr>
        <w:t>419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E6C44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4E1CBC">
        <w:rPr>
          <w:rFonts w:ascii="宋体" w:hAnsi="宋体" w:cs="宋体" w:hint="eastAsia"/>
          <w:bCs/>
          <w:kern w:val="0"/>
          <w:sz w:val="24"/>
        </w:rPr>
        <w:t>41</w:t>
      </w:r>
      <w:r w:rsidR="0008473A">
        <w:rPr>
          <w:rFonts w:ascii="宋体" w:hAnsi="宋体" w:cs="宋体" w:hint="eastAsia"/>
          <w:bCs/>
          <w:kern w:val="0"/>
          <w:sz w:val="24"/>
        </w:rPr>
        <w:t>9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E55DD8" w:rsidRPr="00E55DD8" w:rsidRDefault="0008473A" w:rsidP="00E55DD8">
            <w:pPr>
              <w:spacing w:before="100" w:beforeAutospacing="1" w:after="100" w:afterAutospacing="1"/>
              <w:ind w:leftChars="-1" w:hanging="2"/>
              <w:jc w:val="center"/>
              <w:rPr>
                <w:rFonts w:ascii="宋体" w:eastAsia="宋体" w:hAnsi="宋体" w:cs="宋体"/>
                <w:sz w:val="24"/>
              </w:rPr>
            </w:pPr>
            <w:r w:rsidRPr="0008473A">
              <w:rPr>
                <w:rFonts w:ascii="宋体" w:eastAsia="宋体" w:hAnsi="宋体" w:cs="宋体" w:hint="eastAsia"/>
                <w:bCs/>
                <w:sz w:val="24"/>
              </w:rPr>
              <w:t>北京房地集团有限公司</w:t>
            </w:r>
          </w:p>
          <w:p w:rsidR="00271B36" w:rsidRPr="000237DE" w:rsidRDefault="00E55DD8" w:rsidP="00E55DD8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C80B40">
              <w:rPr>
                <w:rFonts w:ascii="宋体" w:eastAsia="宋体" w:hAnsi="宋体" w:cs="宋体" w:hint="eastAsia"/>
                <w:sz w:val="24"/>
              </w:rPr>
              <w:t>北京市朝阳区小营路25号楼18层</w:t>
            </w:r>
          </w:p>
        </w:tc>
        <w:tc>
          <w:tcPr>
            <w:tcW w:w="1843" w:type="dxa"/>
            <w:vAlign w:val="center"/>
          </w:tcPr>
          <w:p w:rsidR="00271B36" w:rsidRPr="009959F5" w:rsidRDefault="0008473A" w:rsidP="0008473A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08473A">
              <w:rPr>
                <w:rFonts w:ascii="宋体" w:eastAsia="宋体" w:hAnsi="宋体" w:cs="宋体" w:hint="eastAsia"/>
                <w:bCs/>
                <w:sz w:val="24"/>
              </w:rPr>
              <w:t>918218.41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</w:t>
      </w:r>
      <w:r w:rsidR="00441295" w:rsidRPr="00C80B40">
        <w:rPr>
          <w:rFonts w:ascii="宋体" w:hAnsi="宋体" w:hint="eastAsia"/>
          <w:sz w:val="24"/>
        </w:rPr>
        <w:t>程</w:t>
      </w:r>
      <w:r w:rsidRPr="00C80B40">
        <w:rPr>
          <w:rFonts w:ascii="宋体" w:hAnsi="宋体" w:hint="eastAsia"/>
          <w:sz w:val="24"/>
        </w:rPr>
        <w:t>内容：</w:t>
      </w:r>
      <w:r w:rsidR="00C80B40" w:rsidRPr="00C80B40">
        <w:rPr>
          <w:rFonts w:ascii="宋体" w:hAnsi="宋体" w:hint="eastAsia"/>
          <w:bCs/>
          <w:sz w:val="24"/>
        </w:rPr>
        <w:t>东校区道路维修改造</w:t>
      </w:r>
      <w:r w:rsidR="00D91E77" w:rsidRPr="00C80B40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4D655D">
        <w:rPr>
          <w:rFonts w:ascii="宋体" w:hAnsi="宋体" w:hint="eastAsia"/>
          <w:sz w:val="24"/>
        </w:rPr>
        <w:t>安龙生、边平瑞、赵春、郭磊、张红燕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0369A2">
        <w:rPr>
          <w:rFonts w:ascii="宋体" w:hAnsi="宋体" w:hint="eastAsia"/>
          <w:sz w:val="24"/>
        </w:rPr>
        <w:t>13</w:t>
      </w:r>
      <w:r w:rsidR="001B3829" w:rsidRPr="00215B6A">
        <w:rPr>
          <w:rFonts w:ascii="宋体" w:hAnsi="宋体" w:hint="eastAsia"/>
          <w:sz w:val="24"/>
        </w:rPr>
        <w:t>日</w:t>
      </w:r>
      <w:bookmarkStart w:id="0" w:name="_GoBack"/>
      <w:bookmarkEnd w:id="0"/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60E" w:rsidRDefault="00B5160E" w:rsidP="008D5132">
      <w:r>
        <w:separator/>
      </w:r>
    </w:p>
  </w:endnote>
  <w:endnote w:type="continuationSeparator" w:id="0">
    <w:p w:rsidR="00B5160E" w:rsidRDefault="00B5160E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60E" w:rsidRDefault="00B5160E" w:rsidP="008D5132">
      <w:r>
        <w:separator/>
      </w:r>
    </w:p>
  </w:footnote>
  <w:footnote w:type="continuationSeparator" w:id="0">
    <w:p w:rsidR="00B5160E" w:rsidRDefault="00B5160E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7DE"/>
    <w:rsid w:val="000239BC"/>
    <w:rsid w:val="000369A2"/>
    <w:rsid w:val="00053DB8"/>
    <w:rsid w:val="00056757"/>
    <w:rsid w:val="00076009"/>
    <w:rsid w:val="00076A2A"/>
    <w:rsid w:val="0008473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45092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672EB"/>
    <w:rsid w:val="0047379F"/>
    <w:rsid w:val="004742C1"/>
    <w:rsid w:val="004910E6"/>
    <w:rsid w:val="00497C7F"/>
    <w:rsid w:val="004A3BA3"/>
    <w:rsid w:val="004A5F6E"/>
    <w:rsid w:val="004C35F9"/>
    <w:rsid w:val="004D655D"/>
    <w:rsid w:val="004E1CBC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4399E"/>
    <w:rsid w:val="00657422"/>
    <w:rsid w:val="006634B6"/>
    <w:rsid w:val="00664B42"/>
    <w:rsid w:val="00667714"/>
    <w:rsid w:val="006935D0"/>
    <w:rsid w:val="006F35E6"/>
    <w:rsid w:val="006F6D60"/>
    <w:rsid w:val="00720F8B"/>
    <w:rsid w:val="007274B2"/>
    <w:rsid w:val="007310A1"/>
    <w:rsid w:val="00745878"/>
    <w:rsid w:val="00752C4C"/>
    <w:rsid w:val="0079306F"/>
    <w:rsid w:val="007B0541"/>
    <w:rsid w:val="007B5479"/>
    <w:rsid w:val="007B5E2A"/>
    <w:rsid w:val="007C7DDE"/>
    <w:rsid w:val="007D184D"/>
    <w:rsid w:val="007D2D74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3067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1B93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507"/>
    <w:rsid w:val="00A75725"/>
    <w:rsid w:val="00A80DF8"/>
    <w:rsid w:val="00A90590"/>
    <w:rsid w:val="00A94C14"/>
    <w:rsid w:val="00A963DF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160E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0B40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96A02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38A"/>
    <w:rsid w:val="00E80B3F"/>
    <w:rsid w:val="00EA6555"/>
    <w:rsid w:val="00EE5A4E"/>
    <w:rsid w:val="00EF185F"/>
    <w:rsid w:val="00F11F33"/>
    <w:rsid w:val="00F12508"/>
    <w:rsid w:val="00F21617"/>
    <w:rsid w:val="00F3120D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11</cp:revision>
  <cp:lastPrinted>2016-08-16T05:41:00Z</cp:lastPrinted>
  <dcterms:created xsi:type="dcterms:W3CDTF">2016-08-08T07:22:00Z</dcterms:created>
  <dcterms:modified xsi:type="dcterms:W3CDTF">2017-07-13T00:47:00Z</dcterms:modified>
</cp:coreProperties>
</file>